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825"/>
        <w:tblW w:w="9130" w:type="dxa"/>
        <w:tblLook w:val="00A0" w:firstRow="1" w:lastRow="0" w:firstColumn="1" w:lastColumn="0" w:noHBand="0" w:noVBand="0"/>
      </w:tblPr>
      <w:tblGrid>
        <w:gridCol w:w="4230"/>
        <w:gridCol w:w="965"/>
        <w:gridCol w:w="2140"/>
        <w:gridCol w:w="1795"/>
      </w:tblGrid>
      <w:tr w:rsidR="009B24F3" w:rsidRPr="001F1AE3" w:rsidTr="000D039C">
        <w:trPr>
          <w:trHeight w:val="557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0" w:rsidRPr="00D8761B" w:rsidRDefault="00171C62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Экзаменатор-собеседник </w:t>
            </w:r>
            <w:r w:rsidR="00DE4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Ковалева Г. В., учитель истории и обществознания</w:t>
            </w:r>
          </w:p>
          <w:p w:rsidR="009B24F3" w:rsidRPr="00D8761B" w:rsidRDefault="009B24F3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F3" w:rsidRPr="00D8761B" w:rsidRDefault="009B24F3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F3" w:rsidRPr="00D8761B" w:rsidRDefault="009B24F3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F3" w:rsidRPr="00D8761B" w:rsidRDefault="009B24F3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BD758E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58E" w:rsidRPr="001C205C" w:rsidRDefault="00BD758E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Вострова Дарья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58E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58E" w:rsidRPr="001C205C" w:rsidRDefault="00BD758E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58E" w:rsidRPr="001C205C" w:rsidRDefault="00BD758E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F31911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Пулашкина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Гольник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Андрей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F31911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Невзоров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Игорь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Давлетшин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Руслан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Ирисметов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Александр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Канаков Никита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Кожухаренко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Вероника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Крючкова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Анастасия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Кузьмина Таисия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Кулаков Максим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Кулакова Дарья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481510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Куницын Сергей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510" w:rsidRPr="001C205C" w:rsidRDefault="00481510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DE4882" w:rsidRPr="001F1AE3" w:rsidTr="000D039C">
        <w:trPr>
          <w:trHeight w:val="300"/>
        </w:trPr>
        <w:tc>
          <w:tcPr>
            <w:tcW w:w="9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Технический перерыв</w:t>
            </w:r>
          </w:p>
        </w:tc>
      </w:tr>
      <w:tr w:rsidR="00DE4882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F31911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Гасанов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Эльнур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882" w:rsidRPr="001C205C" w:rsidRDefault="00DE4882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</w:t>
            </w:r>
            <w:r w:rsidR="00F31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DE4882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F31911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Гончарская Лилия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882" w:rsidRPr="001C205C" w:rsidRDefault="00DE4882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  <w:r w:rsidR="00F31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  <w:tr w:rsidR="00DE4882" w:rsidRPr="001F1AE3" w:rsidTr="000D039C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F31911" w:rsidP="000D039C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Кутищев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Артем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882" w:rsidRPr="001C205C" w:rsidRDefault="00DE4882" w:rsidP="000D039C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  <w:r w:rsidR="00F31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  <w:r w:rsidR="00F319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0D0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9B24F3" w:rsidRDefault="000D039C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УЧАСТНИКОВ</w:t>
      </w:r>
      <w:r w:rsidR="00CF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D93" w:rsidRPr="00CF7D93">
        <w:rPr>
          <w:rFonts w:ascii="Times New Roman" w:hAnsi="Times New Roman" w:cs="Times New Roman"/>
          <w:b/>
          <w:sz w:val="40"/>
          <w:szCs w:val="28"/>
        </w:rPr>
        <w:t>ИС-9</w:t>
      </w:r>
      <w:r w:rsidR="00CF7D93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CF7D93" w:rsidRPr="00CF7D93">
        <w:rPr>
          <w:rFonts w:ascii="Times New Roman" w:hAnsi="Times New Roman" w:cs="Times New Roman"/>
          <w:sz w:val="28"/>
          <w:szCs w:val="28"/>
        </w:rPr>
        <w:t>ПО АУДИТОРИЯМ И ВРЕМЕНИ</w:t>
      </w:r>
      <w:r w:rsidR="00CF7D93">
        <w:rPr>
          <w:rFonts w:ascii="Times New Roman" w:hAnsi="Times New Roman" w:cs="Times New Roman"/>
          <w:b/>
          <w:sz w:val="28"/>
          <w:szCs w:val="28"/>
        </w:rPr>
        <w:t>.</w:t>
      </w: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Default="00CF7D93" w:rsidP="00CF7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93" w:rsidRPr="00CF7D93" w:rsidRDefault="00CF7D93" w:rsidP="00CF7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882" w:rsidRDefault="00DE4882" w:rsidP="00481510">
      <w:pPr>
        <w:rPr>
          <w:rFonts w:ascii="Times New Roman" w:hAnsi="Times New Roman" w:cs="Times New Roman"/>
          <w:sz w:val="28"/>
          <w:szCs w:val="28"/>
        </w:rPr>
      </w:pPr>
    </w:p>
    <w:p w:rsidR="00F31911" w:rsidRDefault="00F31911" w:rsidP="00481510">
      <w:pPr>
        <w:rPr>
          <w:rFonts w:ascii="Times New Roman" w:hAnsi="Times New Roman" w:cs="Times New Roman"/>
          <w:sz w:val="28"/>
          <w:szCs w:val="28"/>
        </w:rPr>
      </w:pPr>
    </w:p>
    <w:p w:rsidR="00DE4882" w:rsidRDefault="00DE4882" w:rsidP="00481510">
      <w:pPr>
        <w:rPr>
          <w:rFonts w:ascii="Times New Roman" w:hAnsi="Times New Roman" w:cs="Times New Roman"/>
          <w:sz w:val="28"/>
          <w:szCs w:val="28"/>
        </w:rPr>
      </w:pPr>
    </w:p>
    <w:p w:rsidR="001C205C" w:rsidRDefault="001C205C" w:rsidP="004815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033" w:type="dxa"/>
        <w:jc w:val="center"/>
        <w:tblInd w:w="-106" w:type="dxa"/>
        <w:tblLook w:val="00A0" w:firstRow="1" w:lastRow="0" w:firstColumn="1" w:lastColumn="0" w:noHBand="0" w:noVBand="0"/>
      </w:tblPr>
      <w:tblGrid>
        <w:gridCol w:w="3241"/>
        <w:gridCol w:w="965"/>
        <w:gridCol w:w="2174"/>
        <w:gridCol w:w="1653"/>
      </w:tblGrid>
      <w:tr w:rsidR="009B24F3" w:rsidRPr="001F1AE3" w:rsidTr="001C205C">
        <w:trPr>
          <w:trHeight w:val="57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0" w:rsidRPr="00D8761B" w:rsidRDefault="00171C6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Экзаменатор-собеседник </w:t>
            </w:r>
            <w:proofErr w:type="spellStart"/>
            <w:r w:rsidR="00DE4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Трошенкова</w:t>
            </w:r>
            <w:proofErr w:type="spellEnd"/>
            <w:r w:rsidR="00DE4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 К., учитель МХК</w:t>
            </w:r>
          </w:p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Абдулоев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Азизхон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Алиев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Замир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Афанасьева Алёна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Байрамгулов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Данил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Березина Вероника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Воронка Роман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Галямина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Ольга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Голубев</w:t>
            </w:r>
            <w:proofErr w:type="gram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Матвей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Горбунков Владислав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Гордеева Александра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Гулиев Эмиль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Золотарева Ангелина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Клепикова Вероника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8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Технический перерыв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Косенко Константин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Котов Матвей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Кураева Ксения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Леонтьев Илья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Мадонич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Артем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Моряков Алексей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Мурашов Александр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14.15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C205C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F31911" w:rsidRPr="001F1AE3" w:rsidTr="003A7D9A">
        <w:trPr>
          <w:trHeight w:val="30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11" w:rsidRPr="001C205C" w:rsidRDefault="00F31911" w:rsidP="00F319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Покорная Светлана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911" w:rsidRPr="001C205C" w:rsidRDefault="00F31911" w:rsidP="00F31911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911" w:rsidRPr="001C205C" w:rsidRDefault="00F31911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11" w:rsidRPr="00F31911" w:rsidRDefault="00F31911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31911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9B24F3" w:rsidRDefault="009B24F3" w:rsidP="00481510">
      <w:pPr>
        <w:rPr>
          <w:rFonts w:ascii="Times New Roman" w:hAnsi="Times New Roman" w:cs="Times New Roman"/>
          <w:sz w:val="28"/>
          <w:szCs w:val="28"/>
        </w:rPr>
      </w:pPr>
    </w:p>
    <w:p w:rsidR="00DE4882" w:rsidRDefault="00DE4882" w:rsidP="00481510">
      <w:pPr>
        <w:rPr>
          <w:rFonts w:ascii="Times New Roman" w:hAnsi="Times New Roman" w:cs="Times New Roman"/>
          <w:sz w:val="28"/>
          <w:szCs w:val="28"/>
        </w:rPr>
      </w:pPr>
    </w:p>
    <w:p w:rsidR="00F31911" w:rsidRDefault="00F31911" w:rsidP="00481510">
      <w:pPr>
        <w:rPr>
          <w:rFonts w:ascii="Times New Roman" w:hAnsi="Times New Roman" w:cs="Times New Roman"/>
          <w:sz w:val="28"/>
          <w:szCs w:val="28"/>
        </w:rPr>
      </w:pPr>
    </w:p>
    <w:p w:rsidR="00DE4882" w:rsidRDefault="00DE4882" w:rsidP="004815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19" w:type="dxa"/>
        <w:jc w:val="center"/>
        <w:tblInd w:w="-106" w:type="dxa"/>
        <w:tblLook w:val="00A0" w:firstRow="1" w:lastRow="0" w:firstColumn="1" w:lastColumn="0" w:noHBand="0" w:noVBand="0"/>
      </w:tblPr>
      <w:tblGrid>
        <w:gridCol w:w="4064"/>
        <w:gridCol w:w="965"/>
        <w:gridCol w:w="1872"/>
        <w:gridCol w:w="1818"/>
      </w:tblGrid>
      <w:tr w:rsidR="009B24F3" w:rsidRPr="001F1AE3" w:rsidTr="001C205C">
        <w:trPr>
          <w:trHeight w:val="57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0" w:rsidRPr="00D8761B" w:rsidRDefault="00171C6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Экзаменатор-собеседник </w:t>
            </w:r>
            <w:r w:rsidR="00DE4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Козырева Н. А., </w:t>
            </w:r>
            <w:r w:rsidR="001C205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DE4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технологии</w:t>
            </w:r>
          </w:p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4F3" w:rsidRPr="00D8761B" w:rsidRDefault="009B24F3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Алхутова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Екатерина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Булгакова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Геворгян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Акоп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Генералова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Гришин Артем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Дорофеев Артём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Каджоян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Арман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Калашников Леонид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Ковтун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Коробов Олег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Кузьмина Анна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Куртукова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481510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Мухамадиева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Аделина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510" w:rsidRPr="001C205C" w:rsidRDefault="00481510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8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Технический перерыв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Никонов Павел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Носачев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Александр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Осипов Максим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Полушкин Андрей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Портнова Анастасия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1C205C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Самойлова Екатерина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E4882" w:rsidRPr="001F1AE3" w:rsidTr="00F31911">
        <w:trPr>
          <w:trHeight w:val="300"/>
          <w:jc w:val="center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Сафуанов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Ильнур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48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F31911" w:rsidRPr="001F1AE3" w:rsidTr="003A7D9A">
        <w:trPr>
          <w:trHeight w:val="300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11" w:rsidRPr="001C205C" w:rsidRDefault="00F31911" w:rsidP="00F3191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Никитина Елена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911" w:rsidRPr="001C205C" w:rsidRDefault="00F31911" w:rsidP="00F31911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911" w:rsidRPr="001C205C" w:rsidRDefault="00F31911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14.30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11" w:rsidRPr="001C205C" w:rsidRDefault="00F31911" w:rsidP="00F3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9B24F3" w:rsidRDefault="009B24F3" w:rsidP="00481510">
      <w:pPr>
        <w:rPr>
          <w:rFonts w:ascii="Times New Roman" w:hAnsi="Times New Roman" w:cs="Times New Roman"/>
          <w:sz w:val="28"/>
          <w:szCs w:val="28"/>
        </w:rPr>
      </w:pPr>
    </w:p>
    <w:p w:rsidR="00DE4882" w:rsidRDefault="00DE4882" w:rsidP="00481510">
      <w:pPr>
        <w:rPr>
          <w:rFonts w:ascii="Times New Roman" w:hAnsi="Times New Roman" w:cs="Times New Roman"/>
          <w:sz w:val="28"/>
          <w:szCs w:val="28"/>
        </w:rPr>
      </w:pPr>
    </w:p>
    <w:p w:rsidR="00DE4882" w:rsidRDefault="00DE4882" w:rsidP="00481510">
      <w:pPr>
        <w:rPr>
          <w:rFonts w:ascii="Times New Roman" w:hAnsi="Times New Roman" w:cs="Times New Roman"/>
          <w:sz w:val="28"/>
          <w:szCs w:val="28"/>
        </w:rPr>
      </w:pPr>
    </w:p>
    <w:p w:rsidR="00F31911" w:rsidRDefault="00F31911" w:rsidP="004815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60" w:type="dxa"/>
        <w:jc w:val="center"/>
        <w:tblInd w:w="-106" w:type="dxa"/>
        <w:tblLook w:val="00A0" w:firstRow="1" w:lastRow="0" w:firstColumn="1" w:lastColumn="0" w:noHBand="0" w:noVBand="0"/>
      </w:tblPr>
      <w:tblGrid>
        <w:gridCol w:w="3543"/>
        <w:gridCol w:w="965"/>
        <w:gridCol w:w="1872"/>
        <w:gridCol w:w="2880"/>
      </w:tblGrid>
      <w:tr w:rsidR="000B1848" w:rsidRPr="00D8761B" w:rsidTr="003A7D9A">
        <w:trPr>
          <w:trHeight w:val="57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8" w:rsidRPr="00D8761B" w:rsidRDefault="00171C62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Экзаменатор-собеседник </w:t>
            </w:r>
            <w:r w:rsidR="00DE48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Кукушкина Е. Н., учитель физики</w:t>
            </w:r>
          </w:p>
          <w:p w:rsidR="000B1848" w:rsidRPr="00D8761B" w:rsidRDefault="000B1848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48" w:rsidRPr="00D8761B" w:rsidRDefault="000B1848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D8761B" w:rsidRDefault="000B1848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D8761B" w:rsidRDefault="000B1848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0B1848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48" w:rsidRPr="001C205C" w:rsidRDefault="000B1848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Саранцева Алина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848" w:rsidRPr="001C205C" w:rsidRDefault="000B1848" w:rsidP="00DE4882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0B1848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48" w:rsidRPr="001C205C" w:rsidRDefault="000B1848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Селезнева Владлена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848" w:rsidRPr="001C205C" w:rsidRDefault="000B1848" w:rsidP="00DE4882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0B1848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48" w:rsidRPr="001C205C" w:rsidRDefault="000B1848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Титаренко Семен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848" w:rsidRPr="001C205C" w:rsidRDefault="000B1848" w:rsidP="00DE4882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0B1848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48" w:rsidRPr="001C205C" w:rsidRDefault="000B1848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Филатов Владимир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848" w:rsidRPr="001C205C" w:rsidRDefault="000B1848" w:rsidP="00DE4882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0B1848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48" w:rsidRPr="001C205C" w:rsidRDefault="000B1848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Чувашенко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Егор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848" w:rsidRPr="001C205C" w:rsidRDefault="000B1848" w:rsidP="00DE4882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0B1848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848" w:rsidRPr="001C205C" w:rsidRDefault="000B1848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Шишонкова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848" w:rsidRPr="001C205C" w:rsidRDefault="000B1848" w:rsidP="00DE4882">
            <w:pPr>
              <w:jc w:val="center"/>
              <w:rPr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848" w:rsidRPr="001C205C" w:rsidRDefault="000B1848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Наумов Олег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Реутова Вероника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Соловьева Дарья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Степанова Мария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Сурель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Цоцикян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Кондряков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Даниил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Технический перерыв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Тимофеева Софья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Тихонов Владимир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Тошев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Даниил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Федорова Карина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Шишонков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Владислав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DE4882" w:rsidRPr="00481510" w:rsidTr="00F31911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Шмонин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Константин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882" w:rsidRPr="001C205C" w:rsidRDefault="00DE4882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  <w:tr w:rsidR="00F31911" w:rsidRPr="00481510" w:rsidTr="00F31911">
        <w:trPr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11" w:rsidRPr="001C205C" w:rsidRDefault="00F31911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Самоквасова</w:t>
            </w:r>
            <w:proofErr w:type="spellEnd"/>
            <w:r w:rsidRPr="001C205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Дарья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11" w:rsidRPr="001C205C" w:rsidRDefault="00F31911" w:rsidP="00DE48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911" w:rsidRPr="001C205C" w:rsidRDefault="00F31911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911" w:rsidRPr="001C205C" w:rsidRDefault="00F31911" w:rsidP="00DE4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</w:t>
            </w:r>
          </w:p>
        </w:tc>
      </w:tr>
    </w:tbl>
    <w:p w:rsidR="001C205C" w:rsidRDefault="001C205C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A0" w:rsidRDefault="006052A0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A0" w:rsidRDefault="006052A0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A0" w:rsidRDefault="006052A0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2A0" w:rsidRDefault="006052A0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60" w:type="dxa"/>
        <w:jc w:val="center"/>
        <w:tblInd w:w="-106" w:type="dxa"/>
        <w:tblLook w:val="00A0" w:firstRow="1" w:lastRow="0" w:firstColumn="1" w:lastColumn="0" w:noHBand="0" w:noVBand="0"/>
      </w:tblPr>
      <w:tblGrid>
        <w:gridCol w:w="3543"/>
        <w:gridCol w:w="965"/>
        <w:gridCol w:w="1872"/>
        <w:gridCol w:w="2880"/>
      </w:tblGrid>
      <w:tr w:rsidR="006052A0" w:rsidRPr="00D8761B" w:rsidTr="003A7D9A">
        <w:trPr>
          <w:trHeight w:val="57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0" w:rsidRPr="00D8761B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Экзаменатор-собеседник Крюкова Е.В., учитель английского языка</w:t>
            </w:r>
          </w:p>
          <w:p w:rsidR="006052A0" w:rsidRPr="00D8761B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0" w:rsidRPr="00D8761B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D8761B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D8761B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Ксения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6052A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Инесса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Екатерина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Шейкина Кристина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6052A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Кириллов Никита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6052A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Никита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Никитин Андрей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Лейло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Самохина Софья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Гулуш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Маржона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Тахмазов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Байрам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Технический перерыв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Смагин Владислав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Демченко Григорий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Юлия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Танков Андрей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  <w:tr w:rsidR="006052A0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A0" w:rsidRPr="001C205C" w:rsidRDefault="009828A3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Карина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A0" w:rsidRPr="001C205C" w:rsidRDefault="006052A0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A0" w:rsidRPr="001C205C" w:rsidRDefault="009828A3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14.1</w:t>
            </w:r>
            <w:r w:rsidR="006052A0"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52A0" w:rsidRPr="001C205C" w:rsidRDefault="006052A0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302</w:t>
            </w:r>
          </w:p>
        </w:tc>
      </w:tr>
    </w:tbl>
    <w:p w:rsidR="006052A0" w:rsidRDefault="006052A0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A7D9A" w:rsidRDefault="003A7D9A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9A" w:rsidRDefault="003A7D9A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9A" w:rsidRDefault="003A7D9A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D9A" w:rsidRDefault="003A7D9A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60" w:type="dxa"/>
        <w:jc w:val="center"/>
        <w:tblInd w:w="-106" w:type="dxa"/>
        <w:tblLook w:val="00A0" w:firstRow="1" w:lastRow="0" w:firstColumn="1" w:lastColumn="0" w:noHBand="0" w:noVBand="0"/>
      </w:tblPr>
      <w:tblGrid>
        <w:gridCol w:w="3543"/>
        <w:gridCol w:w="965"/>
        <w:gridCol w:w="1872"/>
        <w:gridCol w:w="2880"/>
      </w:tblGrid>
      <w:tr w:rsidR="003A7D9A" w:rsidRPr="00D8761B" w:rsidTr="003A7D9A">
        <w:trPr>
          <w:trHeight w:val="57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A" w:rsidRPr="00D8761B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Экзаменатор-собеседник Синицына Е.А., учитель физкультуры</w:t>
            </w:r>
          </w:p>
          <w:p w:rsidR="003A7D9A" w:rsidRPr="00D8761B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9A" w:rsidRPr="00D8761B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D8761B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D8761B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76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Алена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Умнов Андрей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Величко Алина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Арсений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9.45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Чернышева Валерия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Кузьмичева Елена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Барановский Артем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Эйнулаев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Эйниш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-Али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10.45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Соболева Дарья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Павленко Николай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Пиризода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Ренат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0B27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Ванькин Дмитрий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Технический перерыв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Самойлов Ярослав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Гулуев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Рауль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12.45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Романова Алена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Зимина Валерия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0B27AB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Афанасьев Данила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3A7D9A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20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  <w:tr w:rsidR="003A7D9A" w:rsidRPr="001C205C" w:rsidTr="003A7D9A">
        <w:trPr>
          <w:trHeight w:val="3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9A" w:rsidRPr="001C205C" w:rsidRDefault="003A7D9A" w:rsidP="003A7D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7D9A" w:rsidRPr="001C205C" w:rsidRDefault="003A7D9A" w:rsidP="003A7D9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9-Д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14.15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D9A" w:rsidRPr="001C205C" w:rsidRDefault="003A7D9A" w:rsidP="003A7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301</w:t>
            </w:r>
          </w:p>
        </w:tc>
      </w:tr>
    </w:tbl>
    <w:p w:rsidR="003A7D9A" w:rsidRPr="001C205C" w:rsidRDefault="003A7D9A" w:rsidP="004815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7D9A" w:rsidRPr="001C205C" w:rsidSect="00F31911">
      <w:pgSz w:w="11906" w:h="16838"/>
      <w:pgMar w:top="568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B"/>
    <w:rsid w:val="000B1848"/>
    <w:rsid w:val="000B27AB"/>
    <w:rsid w:val="000D039C"/>
    <w:rsid w:val="00171C62"/>
    <w:rsid w:val="001C205C"/>
    <w:rsid w:val="001F1AE3"/>
    <w:rsid w:val="002D505D"/>
    <w:rsid w:val="00324F2F"/>
    <w:rsid w:val="003A7D9A"/>
    <w:rsid w:val="003E0018"/>
    <w:rsid w:val="00481510"/>
    <w:rsid w:val="00507CAD"/>
    <w:rsid w:val="00562BE6"/>
    <w:rsid w:val="00597AF0"/>
    <w:rsid w:val="006052A0"/>
    <w:rsid w:val="0083184A"/>
    <w:rsid w:val="008C65D5"/>
    <w:rsid w:val="009828A3"/>
    <w:rsid w:val="009B24F3"/>
    <w:rsid w:val="00BD758E"/>
    <w:rsid w:val="00CE4A81"/>
    <w:rsid w:val="00CF7D93"/>
    <w:rsid w:val="00D8761B"/>
    <w:rsid w:val="00DE4882"/>
    <w:rsid w:val="00F31911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4A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4A8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4A8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4A8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4A8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4A8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4A8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4A81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4A81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4A81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E4A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E4A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E4A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E4A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E4A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E4A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E4A81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E4A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CE4A8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E4A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CE4A8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E4A8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CE4A81"/>
    <w:rPr>
      <w:rFonts w:cs="Calibri"/>
      <w:lang w:eastAsia="en-US"/>
    </w:rPr>
  </w:style>
  <w:style w:type="character" w:styleId="a8">
    <w:name w:val="Subtle Emphasis"/>
    <w:basedOn w:val="a0"/>
    <w:uiPriority w:val="99"/>
    <w:qFormat/>
    <w:rsid w:val="00CE4A8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4A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4A8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4A8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4A8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4A8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4A81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4A8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4A81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4A81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4A81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E4A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E4A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E4A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E4A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CE4A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CE4A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E4A81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E4A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CE4A8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E4A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CE4A8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CE4A8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CE4A81"/>
    <w:rPr>
      <w:rFonts w:cs="Calibri"/>
      <w:lang w:eastAsia="en-US"/>
    </w:rPr>
  </w:style>
  <w:style w:type="character" w:styleId="a8">
    <w:name w:val="Subtle Emphasis"/>
    <w:basedOn w:val="a0"/>
    <w:uiPriority w:val="99"/>
    <w:qFormat/>
    <w:rsid w:val="00CE4A8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LuninaNV</dc:creator>
  <cp:lastModifiedBy>user</cp:lastModifiedBy>
  <cp:revision>13</cp:revision>
  <cp:lastPrinted>2021-02-05T04:10:00Z</cp:lastPrinted>
  <dcterms:created xsi:type="dcterms:W3CDTF">2021-02-02T12:10:00Z</dcterms:created>
  <dcterms:modified xsi:type="dcterms:W3CDTF">2021-02-09T04:46:00Z</dcterms:modified>
</cp:coreProperties>
</file>